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77" w:rsidRPr="005522E2" w:rsidRDefault="00DD3B77" w:rsidP="00246E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  <w:lang w:eastAsia="ru-RU"/>
        </w:rPr>
      </w:pPr>
      <w:r w:rsidRPr="00A0751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Конструктор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«Американские горки»</w:t>
      </w:r>
    </w:p>
    <w:p w:rsidR="00DD3B77" w:rsidRDefault="00DD3B77" w:rsidP="00246EC0">
      <w:pPr>
        <w:shd w:val="clear" w:color="auto" w:fill="FFFFFF"/>
        <w:spacing w:before="240" w:after="75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4678">
        <w:rPr>
          <w:rFonts w:ascii="Times New Roman" w:eastAsia="Times New Roman" w:hAnsi="Times New Roman" w:cs="Times New Roman"/>
          <w:bCs/>
          <w:color w:val="111111"/>
          <w:kern w:val="36"/>
          <w:sz w:val="32"/>
          <w:szCs w:val="32"/>
          <w:lang w:eastAsia="ru-RU"/>
        </w:rPr>
        <w:t>Это оригинальная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конструкция виражей, пересечение трасс, участков для столкновения, трамплина для прыжков, финишной мачты</w:t>
      </w:r>
      <w:r w:rsidR="00246E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D3B77" w:rsidRDefault="00DD3B77" w:rsidP="00246EC0">
      <w:pPr>
        <w:shd w:val="clear" w:color="auto" w:fill="FFFFFF"/>
        <w:spacing w:before="240" w:after="75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60720" cy="3544549"/>
            <wp:effectExtent l="0" t="0" r="0" b="0"/>
            <wp:docPr id="25" name="Рисунок 25" descr="C:\Users\USER\Desktop\Новая папка (4)\КОНСТРУКТОР\DSC_7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КОНСТРУКТОР\DSC_7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6"/>
                    <a:stretch/>
                  </pic:blipFill>
                  <pic:spPr bwMode="auto">
                    <a:xfrm>
                      <a:off x="0" y="0"/>
                      <a:ext cx="5760841" cy="354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EC0" w:rsidRDefault="00DD3B77" w:rsidP="00246EC0">
      <w:pPr>
        <w:shd w:val="clear" w:color="auto" w:fill="FFFFFF"/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22E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Сложные переплетения, каждая деталь должна подходить  и встраиваться в сложную конструкцию трассы.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Новички могут только наблюдать за происходящим, внимательно всматриваясь и следя за каждым шагом профессионалов.</w:t>
      </w:r>
    </w:p>
    <w:p w:rsidR="00DD3B77" w:rsidRPr="005522E2" w:rsidRDefault="00246EC0" w:rsidP="00246EC0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48F05B9" wp14:editId="4DDB3DFB">
            <wp:extent cx="5238051" cy="3509537"/>
            <wp:effectExtent l="0" t="0" r="1270" b="0"/>
            <wp:docPr id="28" name="Рисунок 28" descr="C:\Users\USER\Desktop\Новая папка (4)\КОНСТРУКТОР\DSC_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КОНСТРУКТОР\DSC_71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1880" b="-1127"/>
                    <a:stretch/>
                  </pic:blipFill>
                  <pic:spPr bwMode="auto">
                    <a:xfrm>
                      <a:off x="0" y="0"/>
                      <a:ext cx="5239324" cy="351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EC0" w:rsidRDefault="00246EC0" w:rsidP="00246EC0">
      <w:pPr>
        <w:shd w:val="clear" w:color="auto" w:fill="FFFFFF"/>
        <w:spacing w:after="75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Только кропотливый труд и желание довести начатое дело до конца, а самое главное - порадовать своих друзей помогает справиться с заданием. </w:t>
      </w:r>
    </w:p>
    <w:p w:rsidR="00F07866" w:rsidRDefault="00F07866" w:rsidP="00AF6C87">
      <w:pPr>
        <w:shd w:val="clear" w:color="auto" w:fill="FFFFFF"/>
        <w:spacing w:after="75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362231" cy="3561360"/>
            <wp:effectExtent l="0" t="0" r="0" b="1270"/>
            <wp:docPr id="32" name="Рисунок 32" descr="C:\Users\USER\Desktop\Новая папка (4)\КОНСТРУКТОР\DSC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4)\КОНСТРУКТОР\DSC_71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19" cy="356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866" w:rsidRPr="00F07866" w:rsidRDefault="00463F8C" w:rsidP="00AF6C8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</w:t>
      </w:r>
      <w:r w:rsidR="00F07866" w:rsidRPr="00F0786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это того стоит!</w:t>
      </w:r>
    </w:p>
    <w:p w:rsidR="00AF6C87" w:rsidRDefault="00F07866" w:rsidP="00AF6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Ещё несколько минут, и </w:t>
      </w:r>
      <w:r w:rsidRPr="006E06A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ребята </w:t>
      </w:r>
      <w:proofErr w:type="gramStart"/>
      <w:r w:rsidRPr="006E06AC">
        <w:rPr>
          <w:rFonts w:ascii="Times New Roman" w:hAnsi="Times New Roman" w:cs="Times New Roman"/>
          <w:sz w:val="32"/>
          <w:szCs w:val="32"/>
          <w:shd w:val="clear" w:color="auto" w:fill="FFFFFF"/>
        </w:rPr>
        <w:t>будут</w:t>
      </w:r>
      <w:proofErr w:type="gramEnd"/>
      <w:r w:rsidRPr="006E06A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наслаждаются невероятным аттракционом, </w:t>
      </w:r>
      <w:r w:rsidRPr="006E06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ревом </w:t>
      </w:r>
      <w:r w:rsidRPr="006E06AC">
        <w:rPr>
          <w:rFonts w:ascii="Times New Roman" w:hAnsi="Times New Roman" w:cs="Times New Roman"/>
          <w:sz w:val="32"/>
          <w:szCs w:val="32"/>
          <w:shd w:val="clear" w:color="auto" w:fill="FFFFFF"/>
        </w:rPr>
        <w:t>запуская  </w:t>
      </w:r>
      <w:r w:rsidRPr="006E06A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машинки</w:t>
      </w:r>
      <w:r w:rsidRPr="006E06A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</w:t>
      </w:r>
      <w:r w:rsidRPr="006E06AC">
        <w:rPr>
          <w:rFonts w:ascii="Times New Roman" w:eastAsia="Times New Roman" w:hAnsi="Times New Roman" w:cs="Times New Roman"/>
          <w:sz w:val="32"/>
          <w:szCs w:val="32"/>
          <w:lang w:eastAsia="ru-RU"/>
        </w:rPr>
        <w:t>6-ти метровым умопомрачительным виражам!</w:t>
      </w:r>
    </w:p>
    <w:p w:rsidR="00F07866" w:rsidRPr="006E06AC" w:rsidRDefault="00F07866" w:rsidP="00AF6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06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46EC0" w:rsidRDefault="006E06AC" w:rsidP="00246EC0">
      <w:pPr>
        <w:shd w:val="clear" w:color="auto" w:fill="FFFFFF"/>
        <w:spacing w:after="75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246EC0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4E7650D" wp14:editId="6C1CA067">
            <wp:extent cx="2439880" cy="3678701"/>
            <wp:effectExtent l="0" t="0" r="0" b="0"/>
            <wp:docPr id="29" name="Рисунок 29" descr="C:\Users\USER\Desktop\Новая папка (4)\КОНСТРУКТОР\DSC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КОНСТРУКТОР\DSC_7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8"/>
                    <a:stretch/>
                  </pic:blipFill>
                  <pic:spPr bwMode="auto">
                    <a:xfrm>
                      <a:off x="0" y="0"/>
                      <a:ext cx="2442993" cy="368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4272DA" wp14:editId="0D3CCA2C">
            <wp:extent cx="2714185" cy="3671667"/>
            <wp:effectExtent l="0" t="0" r="0" b="5080"/>
            <wp:docPr id="2" name="Рисунок 2" descr="C:\Users\USER\Desktop\Новая папка (4)\конструктор +\АМЕРИКАНСКИЕ ГОНКИ\DSC_7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конструктор +\АМЕРИКАНСКИЕ ГОНКИ\DSC_7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5"/>
                    <a:stretch/>
                  </pic:blipFill>
                  <pic:spPr bwMode="auto">
                    <a:xfrm>
                      <a:off x="0" y="0"/>
                      <a:ext cx="2717853" cy="36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C87" w:rsidRDefault="00AF6C87" w:rsidP="00AF6C87">
      <w:pPr>
        <w:shd w:val="clear" w:color="auto" w:fill="FFFFFF"/>
        <w:spacing w:after="75" w:line="360" w:lineRule="auto"/>
        <w:jc w:val="both"/>
        <w:outlineLvl w:val="0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5522E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Есть много вариантов сборки этой трассы, но наши ребята собирают трассу любой сложности.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Ещё чуть-чуть терпения и </w:t>
      </w:r>
      <w:r w:rsidRPr="009D3178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ткро</w:t>
      </w:r>
      <w:r w:rsidRPr="009D31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ется </w:t>
      </w:r>
      <w:r w:rsidRPr="009D317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«Парк </w:t>
      </w:r>
      <w:r w:rsidRPr="009D317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развлечений».</w:t>
      </w:r>
    </w:p>
    <w:p w:rsidR="00AF6C87" w:rsidRPr="009D3178" w:rsidRDefault="00AF6C87" w:rsidP="00AF6C87">
      <w:pPr>
        <w:shd w:val="clear" w:color="auto" w:fill="FFFFFF"/>
        <w:spacing w:after="75" w:line="360" w:lineRule="auto"/>
        <w:jc w:val="center"/>
        <w:outlineLvl w:val="0"/>
        <w:rPr>
          <w:rFonts w:ascii="Times New Roman" w:hAnsi="Times New Roman" w:cs="Times New Roman"/>
          <w:b/>
          <w:color w:val="FF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915465" cy="3781083"/>
            <wp:effectExtent l="0" t="0" r="0" b="0"/>
            <wp:docPr id="3" name="Рисунок 3" descr="C:\Users\USER\Desktop\Новая папка (4)\конструктор +\АМЕРИКАНСКИЕ ГОНКИ\DSC_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конструктор +\АМЕРИКАНСКИЕ ГОНКИ\DSC_7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0"/>
                    <a:stretch/>
                  </pic:blipFill>
                  <pic:spPr bwMode="auto">
                    <a:xfrm>
                      <a:off x="0" y="0"/>
                      <a:ext cx="5926643" cy="378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EC0" w:rsidRPr="00AF6C87" w:rsidRDefault="00246EC0" w:rsidP="00AF6C87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F6C8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машина делает крутой поворот, а вот описывает "мертвую петлю". И все на огромной скорости. И в конце - эффектный прыжок с трамплина.</w:t>
      </w:r>
      <w:r w:rsidRPr="00AF6C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246EC0" w:rsidRDefault="00AF6C87" w:rsidP="00AF6C87">
      <w:pPr>
        <w:shd w:val="clear" w:color="auto" w:fill="FFFFFF"/>
        <w:spacing w:after="75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3155850A" wp14:editId="38DDAF1E">
            <wp:extent cx="5634733" cy="3706837"/>
            <wp:effectExtent l="0" t="0" r="4445" b="8255"/>
            <wp:docPr id="5" name="Рисунок 5" descr="C:\Users\USER\Desktop\Новая папка (4)\конструктор +\АМЕРИКАНСКИЕ ГОНКИ\DSC_7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конструктор +\АМЕРИКАНСКИЕ ГОНКИ\DSC_7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9" t="4524"/>
                    <a:stretch/>
                  </pic:blipFill>
                  <pic:spPr bwMode="auto">
                    <a:xfrm>
                      <a:off x="0" y="0"/>
                      <a:ext cx="5643683" cy="37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3B77" w:rsidRPr="008B5026" w:rsidRDefault="00AF6C87" w:rsidP="00AF6C87">
      <w:pPr>
        <w:shd w:val="clear" w:color="auto" w:fill="FFFFFF"/>
        <w:spacing w:before="240" w:after="7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8B5026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lastRenderedPageBreak/>
        <w:t xml:space="preserve">Как </w:t>
      </w:r>
      <w:proofErr w:type="gramStart"/>
      <w:r w:rsidRPr="008B5026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здорово</w:t>
      </w:r>
      <w:proofErr w:type="gramEnd"/>
      <w:r w:rsidRPr="008B5026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</w:p>
    <w:p w:rsidR="00025072" w:rsidRDefault="002C0EB4" w:rsidP="004D1B0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480175" cy="4301965"/>
            <wp:effectExtent l="0" t="0" r="0" b="3810"/>
            <wp:docPr id="7" name="Рисунок 7" descr="C:\Users\USER\Desktop\Новая папка\DSC_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SC_71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178" w:rsidRPr="008B5026" w:rsidRDefault="009D3178" w:rsidP="009D3178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  <w:r w:rsidRPr="008B5026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Драйв и буря положительных эмоций!</w:t>
      </w:r>
    </w:p>
    <w:p w:rsidR="00AF6C87" w:rsidRPr="008B5026" w:rsidRDefault="00AF6C87" w:rsidP="009D3178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  <w:r w:rsidRPr="008B5026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Этот день принёс ребятам много радости и впечатлений!</w:t>
      </w:r>
    </w:p>
    <w:p w:rsidR="009D3178" w:rsidRPr="009D3178" w:rsidRDefault="009D3178" w:rsidP="004D1B00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  <w:r w:rsidRPr="009D3178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 xml:space="preserve"> </w:t>
      </w:r>
    </w:p>
    <w:p w:rsidR="00025072" w:rsidRDefault="00025072" w:rsidP="004D1B00">
      <w:pPr>
        <w:shd w:val="clear" w:color="auto" w:fill="FFFFFF"/>
        <w:spacing w:after="75" w:line="36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0EB4" w:rsidRDefault="002C0EB4" w:rsidP="004D1B00">
      <w:pPr>
        <w:shd w:val="clear" w:color="auto" w:fill="FFFFFF"/>
        <w:spacing w:after="75" w:line="36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0EB4" w:rsidRDefault="002C0EB4" w:rsidP="004D1B00">
      <w:pPr>
        <w:shd w:val="clear" w:color="auto" w:fill="FFFFFF"/>
        <w:spacing w:after="75" w:line="36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5255" w:rsidRDefault="005B5255" w:rsidP="004D1B00">
      <w:pPr>
        <w:shd w:val="clear" w:color="auto" w:fill="FFFFFF"/>
        <w:spacing w:after="75" w:line="36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5B5255" w:rsidSect="008B5026">
      <w:pgSz w:w="11906" w:h="16838"/>
      <w:pgMar w:top="851" w:right="850" w:bottom="851" w:left="85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007"/>
    <w:multiLevelType w:val="multilevel"/>
    <w:tmpl w:val="ADE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84FB2"/>
    <w:multiLevelType w:val="multilevel"/>
    <w:tmpl w:val="3BE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97C3D"/>
    <w:multiLevelType w:val="multilevel"/>
    <w:tmpl w:val="00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904F40"/>
    <w:multiLevelType w:val="multilevel"/>
    <w:tmpl w:val="425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2"/>
    <w:rsid w:val="00025072"/>
    <w:rsid w:val="000A159E"/>
    <w:rsid w:val="000A768B"/>
    <w:rsid w:val="000F2A82"/>
    <w:rsid w:val="0014227D"/>
    <w:rsid w:val="0016358A"/>
    <w:rsid w:val="0020229E"/>
    <w:rsid w:val="002312E4"/>
    <w:rsid w:val="00246EC0"/>
    <w:rsid w:val="00264BAD"/>
    <w:rsid w:val="002C0EB4"/>
    <w:rsid w:val="00344678"/>
    <w:rsid w:val="004516D0"/>
    <w:rsid w:val="00463F8C"/>
    <w:rsid w:val="004D1B00"/>
    <w:rsid w:val="005522E2"/>
    <w:rsid w:val="005827B7"/>
    <w:rsid w:val="005B5255"/>
    <w:rsid w:val="006304A2"/>
    <w:rsid w:val="006A4653"/>
    <w:rsid w:val="006E06AC"/>
    <w:rsid w:val="00711703"/>
    <w:rsid w:val="00890FCC"/>
    <w:rsid w:val="008B3880"/>
    <w:rsid w:val="008B5026"/>
    <w:rsid w:val="009A4C5D"/>
    <w:rsid w:val="009D3178"/>
    <w:rsid w:val="00A07510"/>
    <w:rsid w:val="00A4794E"/>
    <w:rsid w:val="00A77443"/>
    <w:rsid w:val="00AF6C87"/>
    <w:rsid w:val="00D40411"/>
    <w:rsid w:val="00DD3B77"/>
    <w:rsid w:val="00E70E11"/>
    <w:rsid w:val="00EC46F6"/>
    <w:rsid w:val="00F07866"/>
    <w:rsid w:val="00F14875"/>
    <w:rsid w:val="00F32A8F"/>
    <w:rsid w:val="00F6256A"/>
    <w:rsid w:val="00F970C6"/>
    <w:rsid w:val="00F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9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7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42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349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070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13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74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4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3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99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17273">
                                                      <w:marLeft w:val="0"/>
                                                      <w:marRight w:val="0"/>
                                                      <w:marTop w:val="13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6BB9F-3C19-4DCD-AC40-D19DA93F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год</vt:lpstr>
    </vt:vector>
  </TitlesOfParts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год</dc:title>
  <dc:subject/>
  <dc:creator>USER</dc:creator>
  <cp:keywords/>
  <dc:description/>
  <cp:lastModifiedBy>USER</cp:lastModifiedBy>
  <cp:revision>13</cp:revision>
  <dcterms:created xsi:type="dcterms:W3CDTF">2019-11-06T17:36:00Z</dcterms:created>
  <dcterms:modified xsi:type="dcterms:W3CDTF">2023-01-07T18:11:00Z</dcterms:modified>
</cp:coreProperties>
</file>