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81" w:rsidRDefault="00853881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ЛЕГО это мир фантазий!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Мир идей, разнообразий.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Изучая схемы в нём,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Может получиться дом.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Или мы построим замок,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Где живёт большой дракон.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Он принцессу сторожит</w:t>
      </w:r>
      <w:proofErr w:type="gramStart"/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И</w:t>
      </w:r>
      <w:proofErr w:type="gramEnd"/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 огнём на всех рычит.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ЛЕГО руки развивает</w:t>
      </w:r>
      <w:proofErr w:type="gramStart"/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И</w:t>
      </w:r>
      <w:proofErr w:type="gramEnd"/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 мечтать нам не мешает.</w:t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И скажу про ЛЕГО я</w:t>
      </w:r>
      <w:proofErr w:type="gramStart"/>
      <w:r w:rsidRPr="00853881"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Э</w:t>
      </w:r>
      <w:proofErr w:type="gramEnd"/>
      <w:r w:rsidRPr="0085388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то лучшая игра!</w:t>
      </w:r>
    </w:p>
    <w:p w:rsidR="00853881" w:rsidRDefault="00853881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shd w:val="clear" w:color="auto" w:fill="FFFFFF"/>
          <w:lang w:eastAsia="ru-RU"/>
        </w:rPr>
        <w:drawing>
          <wp:inline distT="0" distB="0" distL="0" distR="0">
            <wp:extent cx="6480175" cy="4861160"/>
            <wp:effectExtent l="0" t="0" r="0" b="0"/>
            <wp:docPr id="21" name="Рисунок 21" descr="C:\Users\USER\Desktop\Конструктор САЙТ\КОНСТРУКТОР\P111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структор САЙТ\КОНСТРУКТОР\P1110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81" w:rsidRPr="0088745B" w:rsidRDefault="00853881" w:rsidP="0088745B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 </w:t>
      </w:r>
      <w:r w:rsidRPr="0088745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В нашей группе много конструктора </w:t>
      </w:r>
      <w:r w:rsidRPr="0088745B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LEGO</w:t>
      </w:r>
      <w:r w:rsidRPr="0088745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–</w:t>
      </w:r>
      <w:r w:rsidR="002652FD" w:rsidRPr="0088745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разноцветные большие, средние и маленькие пластмассовые кирпичики, фигурки людей и животных, колёса и детали от сборных конструкций.</w:t>
      </w:r>
    </w:p>
    <w:p w:rsidR="002652FD" w:rsidRDefault="002652FD" w:rsidP="002652F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  <w:r w:rsidRPr="002652FD">
        <w:rPr>
          <w:rFonts w:ascii="Times New Roman" w:hAnsi="Times New Roman" w:cs="Times New Roman"/>
          <w:b/>
          <w:color w:val="FF0000"/>
          <w:sz w:val="72"/>
          <w:szCs w:val="72"/>
          <w:shd w:val="clear" w:color="auto" w:fill="FFFFFF"/>
        </w:rPr>
        <w:t>Лего «</w:t>
      </w:r>
      <w:r>
        <w:rPr>
          <w:rFonts w:ascii="Times New Roman" w:hAnsi="Times New Roman" w:cs="Times New Roman"/>
          <w:b/>
          <w:color w:val="FF0000"/>
          <w:sz w:val="72"/>
          <w:szCs w:val="72"/>
          <w:shd w:val="clear" w:color="auto" w:fill="FFFFFF"/>
        </w:rPr>
        <w:t>МЕГА-</w:t>
      </w:r>
      <w:r w:rsidRPr="002652FD">
        <w:rPr>
          <w:rFonts w:ascii="Times New Roman" w:hAnsi="Times New Roman" w:cs="Times New Roman"/>
          <w:b/>
          <w:color w:val="FF0000"/>
          <w:sz w:val="72"/>
          <w:szCs w:val="72"/>
          <w:shd w:val="clear" w:color="auto" w:fill="FFFFFF"/>
        </w:rPr>
        <w:t>БЛОКИ»</w:t>
      </w:r>
    </w:p>
    <w:p w:rsidR="0088745B" w:rsidRPr="0088745B" w:rsidRDefault="0088745B" w:rsidP="002652F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</w:p>
    <w:p w:rsidR="00853881" w:rsidRDefault="0088745B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shd w:val="clear" w:color="auto" w:fill="FFFFFF"/>
          <w:lang w:eastAsia="ru-RU"/>
        </w:rPr>
        <w:drawing>
          <wp:inline distT="0" distB="0" distL="0" distR="0">
            <wp:extent cx="6480175" cy="4861160"/>
            <wp:effectExtent l="0" t="0" r="0" b="0"/>
            <wp:docPr id="26" name="Рисунок 26" descr="C:\Users\USER\Desktop\Конструктор САЙТ\КОНСТРУКТОР\P111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структор САЙТ\КОНСТРУКТОР\P11102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45B" w:rsidRPr="0088745B" w:rsidRDefault="0088745B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</w:p>
    <w:p w:rsidR="00853881" w:rsidRDefault="0088745B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Лучшие моменты детства.</w:t>
      </w:r>
    </w:p>
    <w:p w:rsidR="0088745B" w:rsidRPr="0088745B" w:rsidRDefault="0088745B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</w:p>
    <w:p w:rsidR="0088745B" w:rsidRDefault="0088745B" w:rsidP="0088745B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 нашей группе всегда кипит жизнь!</w:t>
      </w:r>
    </w:p>
    <w:p w:rsidR="0088745B" w:rsidRPr="0088745B" w:rsidRDefault="0088745B" w:rsidP="0088745B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88745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Всё, что постро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ено, всегда можно разобрать, а</w:t>
      </w:r>
      <w:r w:rsidRPr="0088745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детали использовать для создания других построек и объектов.</w:t>
      </w:r>
    </w:p>
    <w:p w:rsidR="00853881" w:rsidRDefault="00816714" w:rsidP="0088745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lastRenderedPageBreak/>
        <w:t>Любимая всеми постройка «Пирамида»</w:t>
      </w:r>
    </w:p>
    <w:p w:rsidR="00853881" w:rsidRDefault="00853881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</w:p>
    <w:p w:rsidR="00853881" w:rsidRDefault="0088745B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shd w:val="clear" w:color="auto" w:fill="FFFFFF"/>
          <w:lang w:eastAsia="ru-RU"/>
        </w:rPr>
        <w:drawing>
          <wp:inline distT="0" distB="0" distL="0" distR="0">
            <wp:extent cx="4942715" cy="6588914"/>
            <wp:effectExtent l="0" t="0" r="0" b="2540"/>
            <wp:docPr id="31" name="Рисунок 31" descr="C:\Users\USER\Desktop\Конструктор САЙТ\конструктор +\0ecec6f2-decd-417b-a6dc-19214c3c5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структор САЙТ\конструктор +\0ecec6f2-decd-417b-a6dc-19214c3c5cc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243" cy="659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81" w:rsidRDefault="00853881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</w:p>
    <w:p w:rsidR="00853881" w:rsidRPr="00816714" w:rsidRDefault="00816714" w:rsidP="00816714">
      <w:pPr>
        <w:shd w:val="clear" w:color="auto" w:fill="FFFFFF"/>
        <w:spacing w:after="150" w:line="480" w:lineRule="auto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81671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Она бала огромной и совсем маленькой. 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Её не строил только </w:t>
      </w:r>
      <w:proofErr w:type="gramStart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ленивый</w:t>
      </w:r>
      <w:proofErr w:type="gramEnd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! А </w:t>
      </w:r>
      <w:proofErr w:type="gramStart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таких</w:t>
      </w:r>
      <w:proofErr w:type="gramEnd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в нашей группе нет!</w:t>
      </w:r>
    </w:p>
    <w:p w:rsidR="00853881" w:rsidRDefault="00816714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lastRenderedPageBreak/>
        <w:t>Коллектив строителей</w:t>
      </w:r>
    </w:p>
    <w:p w:rsidR="00816714" w:rsidRPr="00816714" w:rsidRDefault="00816714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853881" w:rsidRDefault="00816714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shd w:val="clear" w:color="auto" w:fill="FFFFFF"/>
          <w:lang w:eastAsia="ru-RU"/>
        </w:rPr>
        <w:drawing>
          <wp:inline distT="0" distB="0" distL="0" distR="0">
            <wp:extent cx="5345723" cy="7633896"/>
            <wp:effectExtent l="0" t="0" r="7620" b="5715"/>
            <wp:docPr id="34" name="Рисунок 34" descr="C:\Users\USER\Desktop\Конструктор САЙТ\КОНСТРУКТОР\DSC_8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структор САЙТ\КОНСТРУКТОР\DSC_8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6"/>
                    <a:stretch/>
                  </pic:blipFill>
                  <pic:spPr bwMode="auto">
                    <a:xfrm>
                      <a:off x="0" y="0"/>
                      <a:ext cx="5353895" cy="764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714" w:rsidRPr="00816714" w:rsidRDefault="00816714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816714" w:rsidRPr="00816714" w:rsidRDefault="00816714" w:rsidP="0081671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</w:pPr>
      <w:r w:rsidRPr="00816714"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  <w:t>Строили дружно с большим энтузиазмом!</w:t>
      </w:r>
    </w:p>
    <w:p w:rsidR="00853881" w:rsidRPr="00816714" w:rsidRDefault="00853881" w:rsidP="0085388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</w:pPr>
    </w:p>
    <w:p w:rsidR="00816714" w:rsidRDefault="00816714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Авторы постройки «Ракета»</w:t>
      </w:r>
    </w:p>
    <w:p w:rsidR="00816714" w:rsidRDefault="00816714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5057918" cy="7615553"/>
            <wp:effectExtent l="0" t="0" r="0" b="5080"/>
            <wp:docPr id="35" name="Рисунок 35" descr="C:\Users\USER\Desktop\Конструктор САЙТ\КОНСТРУКТОР\DSC_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структор САЙТ\КОНСТРУКТОР\DSC_8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75" cy="761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714" w:rsidRPr="000D438E" w:rsidRDefault="00E37313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Молодцы, ребята!</w:t>
      </w:r>
    </w:p>
    <w:p w:rsidR="00816714" w:rsidRPr="000D438E" w:rsidRDefault="00E37313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val="en-US" w:eastAsia="ru-RU"/>
        </w:rPr>
        <w:lastRenderedPageBreak/>
        <w:t>LEGO</w:t>
      </w:r>
      <w:r w:rsidRPr="000D438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val="en-US" w:eastAsia="ru-RU"/>
        </w:rPr>
        <w:t>DUPLO</w:t>
      </w:r>
    </w:p>
    <w:p w:rsidR="00816714" w:rsidRDefault="00E37313" w:rsidP="00D21860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73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Собирая конструктор, ребята учатся быть внимательными и терпеливыми.</w:t>
      </w:r>
    </w:p>
    <w:p w:rsidR="00E37313" w:rsidRPr="00E37313" w:rsidRDefault="00E37313" w:rsidP="00D21860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Мальчики более настойчивы  на пути к цели. Пусть она и будет такой, казалось бы, скромной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как небольшой домик из ярких деталей.</w:t>
      </w:r>
    </w:p>
    <w:p w:rsidR="00816714" w:rsidRPr="00E37313" w:rsidRDefault="00E37313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4227341" cy="3411416"/>
            <wp:effectExtent l="0" t="0" r="1905" b="0"/>
            <wp:docPr id="36" name="Рисунок 36" descr="C:\Users\USER\Desktop\Конструктор САЙТ\КОНСТРУКТОР\1S6A7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нструктор САЙТ\КОНСТРУКТОР\1S6A7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4" t="2441" r="6841" b="18615"/>
                    <a:stretch/>
                  </pic:blipFill>
                  <pic:spPr bwMode="auto">
                    <a:xfrm>
                      <a:off x="0" y="0"/>
                      <a:ext cx="4228648" cy="341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714" w:rsidRPr="00D21860" w:rsidRDefault="00D21860" w:rsidP="00D21860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186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Занятия с конструктором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развивают пространственное и логическое мышление, произвольное внимание, речь и коммуникативные способности детей, учат их планировать свою деятельность и контролировать процесс выполнения различных задач, развивая их личностные качества.</w:t>
      </w:r>
    </w:p>
    <w:p w:rsidR="00816714" w:rsidRPr="006842F1" w:rsidRDefault="00D21860" w:rsidP="006842F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6842F1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lastRenderedPageBreak/>
        <w:t>А сколько приносит радости и гордости, на первый взгляд, такая совсем простая постройка.</w:t>
      </w:r>
    </w:p>
    <w:p w:rsidR="00816714" w:rsidRPr="00E37313" w:rsidRDefault="00D21860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6480175" cy="4322705"/>
            <wp:effectExtent l="0" t="0" r="0" b="1905"/>
            <wp:docPr id="37" name="Рисунок 37" descr="C:\Users\USER\Desktop\Конструктор САЙТ\КОНСТРУКТОР\1S6A7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нструктор САЙТ\КОНСТРУКТОР\1S6A7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714" w:rsidRPr="00E37313" w:rsidRDefault="006842F1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Но в этой маленькой конструкции заложен огромный потенциал пока ещё такого маленького Человека!</w:t>
      </w:r>
    </w:p>
    <w:p w:rsidR="00816714" w:rsidRPr="00E37313" w:rsidRDefault="00816714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6842F1" w:rsidRPr="006842F1" w:rsidRDefault="006842F1" w:rsidP="006842F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42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Благодаря огромному ассортименту </w:t>
      </w:r>
      <w:r w:rsidRPr="006842F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en-US" w:eastAsia="ru-RU"/>
        </w:rPr>
        <w:t>LEGO</w:t>
      </w:r>
      <w:r w:rsidRPr="006842F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6842F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en-US" w:eastAsia="ru-RU"/>
        </w:rPr>
        <w:t>DUPLO</w:t>
      </w:r>
      <w:r w:rsidRPr="006842F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6842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наши девочки воплощают в играх свои самые смелые мечты, а может и самые сокровенные желания.</w:t>
      </w:r>
    </w:p>
    <w:p w:rsidR="00816714" w:rsidRDefault="00C60BBA" w:rsidP="00416A85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56"/>
          <w:szCs w:val="56"/>
          <w:lang w:eastAsia="ru-RU"/>
        </w:rPr>
        <w:drawing>
          <wp:inline distT="0" distB="0" distL="0" distR="0">
            <wp:extent cx="5697415" cy="3467452"/>
            <wp:effectExtent l="0" t="0" r="0" b="0"/>
            <wp:docPr id="38" name="Рисунок 38" descr="C:\Users\USER\Desktop\Конструктор САЙТ\конструктор +\БУКВЫ\DSC_8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нструктор САЙТ\конструктор +\БУКВЫ\DSC_8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" t="8179" r="-617" b="186"/>
                    <a:stretch/>
                  </pic:blipFill>
                  <pic:spPr bwMode="auto">
                    <a:xfrm>
                      <a:off x="0" y="0"/>
                      <a:ext cx="5694463" cy="34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2F1" w:rsidRDefault="006842F1" w:rsidP="006842F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42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Например</w:t>
      </w:r>
      <w:r w:rsidR="006110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</w:t>
      </w:r>
      <w:r w:rsidRPr="006842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можно</w:t>
      </w:r>
      <w:r w:rsidR="006110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заняться устройством дома из нескольких комнат, в одной из которых живёт белый медведь.</w:t>
      </w:r>
    </w:p>
    <w:p w:rsidR="00C60BBA" w:rsidRDefault="00416A85" w:rsidP="00416A85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732585" cy="3523957"/>
            <wp:effectExtent l="0" t="0" r="1905" b="635"/>
            <wp:docPr id="39" name="Рисунок 39" descr="C:\Users\USER\Desktop\Конструктор САЙТ\конструктор +\БУКВЫ\DSC_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нструктор САЙТ\конструктор +\БУКВЫ\DSC_8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3"/>
                    <a:stretch/>
                  </pic:blipFill>
                  <pic:spPr bwMode="auto">
                    <a:xfrm>
                      <a:off x="0" y="0"/>
                      <a:ext cx="5732584" cy="352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093" w:rsidRDefault="00611093" w:rsidP="006842F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Большим достоинством конструктора </w:t>
      </w:r>
      <w:r w:rsidRPr="0061109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en-US" w:eastAsia="ru-RU"/>
        </w:rPr>
        <w:t>LEGO</w:t>
      </w:r>
      <w:r w:rsidRPr="0061109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является возможность собирать его по своему вкусу. Дети не ограничиваются формами, которые предлагают им </w:t>
      </w:r>
      <w:r w:rsidR="00685C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изготовители.</w:t>
      </w:r>
      <w:r w:rsidR="00416A85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6480175" cy="4303849"/>
            <wp:effectExtent l="0" t="0" r="0" b="1905"/>
            <wp:docPr id="40" name="Рисунок 40" descr="C:\Users\USER\Desktop\Конструктор САЙТ\КОНСТРУКТОР\DSC_8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онструктор САЙТ\КОНСТРУКТОР\DSC_85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93" w:rsidRDefault="00611093" w:rsidP="006842F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Крепление деталей происходит почти без физических усилий, оно достаточно прочно. А постройки получаются мобильными и устойчивыми.</w:t>
      </w:r>
    </w:p>
    <w:p w:rsidR="00685C63" w:rsidRDefault="00685C63" w:rsidP="00685C6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Ребятам легко конструировать интересные поделки они фантазируют и мечтают. </w:t>
      </w:r>
    </w:p>
    <w:p w:rsidR="00685C63" w:rsidRDefault="00685C63" w:rsidP="006842F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11093" w:rsidRDefault="00685C63" w:rsidP="006842F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478172" cy="3165231"/>
            <wp:effectExtent l="0" t="0" r="0" b="0"/>
            <wp:docPr id="41" name="Рисунок 41" descr="C:\Users\USER\Desktop\Конструктор САЙТ\конструктор +\ЛЕГО\1S6A7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онструктор САЙТ\конструктор +\ЛЕГО\1S6A7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54"/>
                    <a:stretch/>
                  </pic:blipFill>
                  <pic:spPr bwMode="auto">
                    <a:xfrm>
                      <a:off x="0" y="0"/>
                      <a:ext cx="6480175" cy="31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093" w:rsidRDefault="00611093" w:rsidP="0061109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611093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РОБОТОТЕХНИКА</w:t>
      </w:r>
    </w:p>
    <w:p w:rsidR="00611093" w:rsidRDefault="0061109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Отличная альтернатива компьютерным играм. Очень увлекательное и полезное занятие.</w:t>
      </w:r>
    </w:p>
    <w:p w:rsidR="00611093" w:rsidRDefault="00685C6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6480175" cy="4303849"/>
            <wp:effectExtent l="0" t="0" r="0" b="1905"/>
            <wp:docPr id="42" name="Рисунок 42" descr="C:\Users\USER\Desktop\Конструктор САЙТ\конструктор +\ЛЕГО 2\DSC_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онструктор САЙТ\конструктор +\ЛЕГО 2\DSC_84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93" w:rsidRDefault="0061109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Детали разных наборов сочетаются между собой, что даёт неограниченный простор для фантазии и воображения.</w:t>
      </w:r>
    </w:p>
    <w:p w:rsidR="00611093" w:rsidRDefault="0061109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Играя в Лего, дети склонны строить всё более и более сложные ко</w:t>
      </w:r>
      <w:r w:rsidR="003644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струкции. Такие модели требуют не только развитых навыков</w:t>
      </w:r>
      <w:r w:rsidR="003644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планирования, но и целеустремлённости для достижения цели.</w:t>
      </w:r>
    </w:p>
    <w:p w:rsidR="00364488" w:rsidRDefault="00685C6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6480175" cy="4322705"/>
            <wp:effectExtent l="0" t="0" r="0" b="1905"/>
            <wp:docPr id="43" name="Рисунок 43" descr="C:\Users\USER\Desktop\Конструктор САЙТ\конструктор +\ЛЕГО\1S6A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онструктор САЙТ\конструктор +\ЛЕГО\1S6A7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488" w:rsidRDefault="00364488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 каждый может сразу к этому прийти. Нужно немножко поучиться  у друга.</w:t>
      </w:r>
    </w:p>
    <w:p w:rsidR="00685C63" w:rsidRDefault="00364488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сбора модели нужны </w:t>
      </w:r>
      <w:r w:rsidRPr="00685C6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три товарища</w:t>
      </w:r>
      <w:r w:rsidRPr="003644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– </w:t>
      </w:r>
      <w:r w:rsidRPr="00685C63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внимательность,</w:t>
      </w:r>
      <w:r w:rsidR="00685C63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усидчивость и терпение</w:t>
      </w:r>
      <w:r w:rsidRPr="00685C63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. </w:t>
      </w:r>
    </w:p>
    <w:p w:rsidR="00364488" w:rsidRDefault="00364488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Они ребёнку всегда очень пригодятся.</w:t>
      </w:r>
    </w:p>
    <w:p w:rsidR="00685C63" w:rsidRDefault="00685C63" w:rsidP="0090786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76314" cy="3318124"/>
            <wp:effectExtent l="0" t="0" r="635" b="0"/>
            <wp:docPr id="44" name="Рисунок 44" descr="C:\Users\USER\Desktop\Конструктор САЙТ\конструктор +\ЛЕГО\1S6A7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онструктор САЙТ\конструктор +\ЛЕГО\1S6A7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69"/>
                    <a:stretch/>
                  </pic:blipFill>
                  <pic:spPr bwMode="auto">
                    <a:xfrm>
                      <a:off x="0" y="0"/>
                      <a:ext cx="5681444" cy="332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488" w:rsidRDefault="00364488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Дети активно общаются между собой, свободно высказывают свои мысли и делятся творческими задумками.</w:t>
      </w:r>
    </w:p>
    <w:p w:rsidR="00907869" w:rsidRDefault="00907869" w:rsidP="0090786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704449" cy="3734906"/>
            <wp:effectExtent l="0" t="0" r="0" b="0"/>
            <wp:docPr id="45" name="Рисунок 45" descr="C:\Users\USER\Desktop\Конструктор САЙТ\конструктор +\ЛЕГО\1S6A7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онструктор САЙТ\конструктор +\ЛЕГО\1S6A7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9"/>
                    <a:stretch/>
                  </pic:blipFill>
                  <pic:spPr bwMode="auto">
                    <a:xfrm>
                      <a:off x="0" y="0"/>
                      <a:ext cx="5706360" cy="373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488" w:rsidRDefault="00364488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Такое конструирование развивает не только мелкую моторику, но и стимулирует работу мозга в полном объёме.</w:t>
      </w:r>
    </w:p>
    <w:p w:rsidR="00364488" w:rsidRPr="000D438E" w:rsidRDefault="00364488" w:rsidP="0090786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0D438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Внимание самой красивой девочки уже в кармане.</w:t>
      </w:r>
    </w:p>
    <w:p w:rsidR="00364488" w:rsidRDefault="00364488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Только при внимательном изучении инструкции можно правильно собрать модель. Порой даже незначительное отклонение от задачи может </w:t>
      </w:r>
      <w:r w:rsidR="006454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испортить весь замысел. Нередко ребёнку приходится переделывать, исправлять, корректировать уже собранное сооружение.</w:t>
      </w:r>
    </w:p>
    <w:p w:rsidR="00907869" w:rsidRDefault="00907869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6480175" cy="4322705"/>
            <wp:effectExtent l="0" t="0" r="0" b="1905"/>
            <wp:docPr id="46" name="Рисунок 46" descr="C:\Users\USER\Desktop\Конструктор САЙТ\конструктор +\ЛЕГО\1S6A6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онструктор САЙТ\конструктор +\ЛЕГО\1S6A66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4A3" w:rsidRDefault="006454A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Встречаясь с трудностями, ребёнок может перестроить модель чуть ли не с нуля, но и награда в виде результата не заставит себя ждать.</w:t>
      </w:r>
    </w:p>
    <w:p w:rsidR="006454A3" w:rsidRDefault="006454A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Некоторые наши ребята самостоятельно собирают сложные конструкции, усложняя задачи каждый раз, многие из которых начинают двигаться.</w:t>
      </w:r>
    </w:p>
    <w:p w:rsidR="0052086E" w:rsidRDefault="0052086E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2086E" w:rsidRDefault="0052086E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480175" cy="4322705"/>
            <wp:effectExtent l="0" t="0" r="0" b="1905"/>
            <wp:docPr id="47" name="Рисунок 47" descr="C:\Users\USER\Desktop\Конструктор САЙТ\конструктор +\ЛЕГО\1S6A6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онструктор САЙТ\конструктор +\ЛЕГО\1S6A667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6E" w:rsidRDefault="0052086E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2086E" w:rsidRDefault="006454A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Всё это происходит у нас в подготовительной к школе группе «Солнечные лучики». </w:t>
      </w:r>
    </w:p>
    <w:p w:rsidR="0052086E" w:rsidRDefault="006454A3" w:rsidP="0052086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52086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А это только детский сад!</w:t>
      </w:r>
    </w:p>
    <w:p w:rsidR="006454A3" w:rsidRDefault="006454A3" w:rsidP="0052086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52086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Что же будет дальше?!</w:t>
      </w:r>
    </w:p>
    <w:p w:rsidR="0052086E" w:rsidRDefault="0052086E" w:rsidP="0052086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52086E" w:rsidRPr="0052086E" w:rsidRDefault="0052086E" w:rsidP="0052086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6454A3" w:rsidRDefault="006454A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Наши девочки не отстают от ребят. И вот готов стакан для хранения карандашей и фломастеров по собственному дизайну из деталей, которые не были востребованы.</w:t>
      </w:r>
    </w:p>
    <w:p w:rsidR="0052086E" w:rsidRDefault="0052086E" w:rsidP="0052086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582468" cy="3707631"/>
            <wp:effectExtent l="0" t="0" r="0" b="7620"/>
            <wp:docPr id="49" name="Рисунок 49" descr="C:\Users\USER\Desktop\Конструктор САЙТ\КОНСТРУКТОР\DSC_8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онструктор САЙТ\КОНСТРУКТОР\DSC_85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178" cy="37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4A3" w:rsidRDefault="006454A3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Так бережно и нежно дети относятся к своим постройкам, </w:t>
      </w:r>
      <w:r w:rsidR="00501E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игрушкам</w:t>
      </w:r>
      <w:r w:rsidR="00501E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 неограниченным потенциалом игры!</w:t>
      </w:r>
    </w:p>
    <w:p w:rsidR="0052086E" w:rsidRDefault="0052086E" w:rsidP="004527D4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001065" cy="3321489"/>
            <wp:effectExtent l="0" t="0" r="0" b="0"/>
            <wp:docPr id="51" name="Рисунок 51" descr="C:\Users\USER\Desktop\Конструктор САЙТ\КОНСТРУКТОР\DSC_8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Конструктор САЙТ\КОНСТРУКТОР\DSC_85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611" cy="332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6E" w:rsidRDefault="0052086E" w:rsidP="0052086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953821" cy="3290114"/>
            <wp:effectExtent l="0" t="0" r="0" b="5715"/>
            <wp:docPr id="50" name="Рисунок 50" descr="C:\Users\USER\Desktop\Конструктор САЙТ\КОНСТРУКТОР\DSC_8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онструктор САЙТ\КОНСТРУКТОР\DSC_85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155" cy="329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D7" w:rsidRDefault="004527D4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 у</w:t>
      </w:r>
      <w:r w:rsidR="00501E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игрушечного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тираннозавра</w:t>
      </w:r>
      <w:r w:rsidR="00501E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из кубиков </w:t>
      </w:r>
      <w:r w:rsidR="00501ED7" w:rsidRPr="00501ED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LEGO</w:t>
      </w:r>
      <w:r w:rsidR="00501E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есть раскрывающиеся челюсти, подвижная голова, лапы с огромными когтями, ноги и хвост.</w:t>
      </w:r>
    </w:p>
    <w:p w:rsidR="00E40B61" w:rsidRDefault="004527D4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E40B6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Вот такие ребята стали участниками Первого Муниципального фестиваля научно-технической направленности по л</w:t>
      </w:r>
      <w:r w:rsidR="00E40B6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его</w:t>
      </w:r>
      <w:r w:rsidRPr="00E40B6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конструированию </w:t>
      </w:r>
      <w:r w:rsidR="00E40B6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 </w:t>
      </w:r>
    </w:p>
    <w:p w:rsidR="00E40B61" w:rsidRDefault="004527D4" w:rsidP="00E40B6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E40B61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«Лего-фантазии-2019»</w:t>
      </w:r>
    </w:p>
    <w:p w:rsidR="004527D4" w:rsidRPr="00E40B61" w:rsidRDefault="004527D4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E40B6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в рамках реализации регионального проекта «Наука в Подмосковье</w:t>
      </w:r>
      <w:r w:rsidR="00E40B61" w:rsidRPr="00E40B6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»  Сергиево-Посадском городском округе 22 ноября 2019года</w:t>
      </w:r>
    </w:p>
    <w:p w:rsidR="004527D4" w:rsidRDefault="004527D4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40B61" w:rsidRDefault="00E40B61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40B61" w:rsidRDefault="00E40B61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60BBA" w:rsidRDefault="004527D4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2132286" cy="2933114"/>
            <wp:effectExtent l="0" t="0" r="1905" b="635"/>
            <wp:docPr id="52" name="Рисунок 52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85" cy="293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5A55C712" wp14:editId="27C2E877">
            <wp:extent cx="2132288" cy="2933114"/>
            <wp:effectExtent l="0" t="0" r="1905" b="635"/>
            <wp:docPr id="54" name="Рисунок 54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3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65" cy="293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B61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0FA216BA" wp14:editId="584EA833">
            <wp:extent cx="2106719" cy="2897945"/>
            <wp:effectExtent l="0" t="0" r="8255" b="0"/>
            <wp:docPr id="57" name="Рисунок 57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4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243" cy="289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BA" w:rsidRDefault="00E40B61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</w:p>
    <w:p w:rsidR="00C60BBA" w:rsidRDefault="00E40B61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62A167CD" wp14:editId="65182133">
            <wp:extent cx="2202890" cy="3030233"/>
            <wp:effectExtent l="0" t="0" r="6985" b="0"/>
            <wp:docPr id="59" name="Рисунок 59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25" cy="30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0FF01C9D" wp14:editId="09866A56">
            <wp:extent cx="2197730" cy="3023136"/>
            <wp:effectExtent l="0" t="0" r="0" b="6350"/>
            <wp:docPr id="61" name="Рисунок 61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портфолио\ПОРТФОЛИО\2.5 Участие воспитанников в конкурсах\Муниц.конкурс Участники научно-технической направленности по лего-конструированию Лего-фантазии\16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7" cy="302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BA" w:rsidRDefault="00C60BBA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60BBA" w:rsidRDefault="00C60BBA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527D4" w:rsidRDefault="004527D4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527D4" w:rsidRDefault="004527D4" w:rsidP="00501ED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sectPr w:rsidR="004527D4" w:rsidSect="00E37313">
      <w:pgSz w:w="11906" w:h="16838"/>
      <w:pgMar w:top="851" w:right="850" w:bottom="851" w:left="85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007"/>
    <w:multiLevelType w:val="multilevel"/>
    <w:tmpl w:val="ADE6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84FB2"/>
    <w:multiLevelType w:val="multilevel"/>
    <w:tmpl w:val="3BE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97C3D"/>
    <w:multiLevelType w:val="multilevel"/>
    <w:tmpl w:val="00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04F40"/>
    <w:multiLevelType w:val="multilevel"/>
    <w:tmpl w:val="425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A2"/>
    <w:rsid w:val="00017D7E"/>
    <w:rsid w:val="00025072"/>
    <w:rsid w:val="000A159E"/>
    <w:rsid w:val="000A768B"/>
    <w:rsid w:val="000B7F9D"/>
    <w:rsid w:val="000D438E"/>
    <w:rsid w:val="000F2A82"/>
    <w:rsid w:val="0014227D"/>
    <w:rsid w:val="00160990"/>
    <w:rsid w:val="0016358A"/>
    <w:rsid w:val="0020229E"/>
    <w:rsid w:val="00246EC0"/>
    <w:rsid w:val="00264BAD"/>
    <w:rsid w:val="002652FD"/>
    <w:rsid w:val="002C0EB4"/>
    <w:rsid w:val="002C3DDC"/>
    <w:rsid w:val="00344678"/>
    <w:rsid w:val="00364488"/>
    <w:rsid w:val="00416A85"/>
    <w:rsid w:val="004516D0"/>
    <w:rsid w:val="004527D4"/>
    <w:rsid w:val="00454A77"/>
    <w:rsid w:val="00460B1F"/>
    <w:rsid w:val="00463F8C"/>
    <w:rsid w:val="004D1B00"/>
    <w:rsid w:val="00501ED7"/>
    <w:rsid w:val="0052086E"/>
    <w:rsid w:val="005522E2"/>
    <w:rsid w:val="005827B7"/>
    <w:rsid w:val="005A0040"/>
    <w:rsid w:val="005B5255"/>
    <w:rsid w:val="00611093"/>
    <w:rsid w:val="006304A2"/>
    <w:rsid w:val="00640F4C"/>
    <w:rsid w:val="006454A3"/>
    <w:rsid w:val="006842F1"/>
    <w:rsid w:val="00685C63"/>
    <w:rsid w:val="006A4653"/>
    <w:rsid w:val="006E06AC"/>
    <w:rsid w:val="00711703"/>
    <w:rsid w:val="00816714"/>
    <w:rsid w:val="00853881"/>
    <w:rsid w:val="0088745B"/>
    <w:rsid w:val="00890FCC"/>
    <w:rsid w:val="008B3880"/>
    <w:rsid w:val="00907869"/>
    <w:rsid w:val="009151DA"/>
    <w:rsid w:val="009A4C5D"/>
    <w:rsid w:val="009B3070"/>
    <w:rsid w:val="009D3178"/>
    <w:rsid w:val="00A07510"/>
    <w:rsid w:val="00A4794E"/>
    <w:rsid w:val="00A77443"/>
    <w:rsid w:val="00AF6C87"/>
    <w:rsid w:val="00C60BBA"/>
    <w:rsid w:val="00D21860"/>
    <w:rsid w:val="00D40411"/>
    <w:rsid w:val="00D658CC"/>
    <w:rsid w:val="00DB71DD"/>
    <w:rsid w:val="00DD3B77"/>
    <w:rsid w:val="00E37313"/>
    <w:rsid w:val="00E40B61"/>
    <w:rsid w:val="00E70E11"/>
    <w:rsid w:val="00EC46F6"/>
    <w:rsid w:val="00F07866"/>
    <w:rsid w:val="00F14875"/>
    <w:rsid w:val="00F32A8F"/>
    <w:rsid w:val="00F6256A"/>
    <w:rsid w:val="00F70A5E"/>
    <w:rsid w:val="00F970C6"/>
    <w:rsid w:val="00FA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9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7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31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42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349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070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8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13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9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74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203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6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6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00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4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1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5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3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99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17273">
                                                      <w:marLeft w:val="0"/>
                                                      <w:marRight w:val="0"/>
                                                      <w:marTop w:val="13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4769-9A18-49AD-96AA-268961C6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год</vt:lpstr>
    </vt:vector>
  </TitlesOfParts>
  <Company>SPecialiST RePack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год</dc:title>
  <dc:subject/>
  <dc:creator>USER</dc:creator>
  <cp:keywords/>
  <dc:description/>
  <cp:lastModifiedBy>USER</cp:lastModifiedBy>
  <cp:revision>17</cp:revision>
  <dcterms:created xsi:type="dcterms:W3CDTF">2019-11-06T17:36:00Z</dcterms:created>
  <dcterms:modified xsi:type="dcterms:W3CDTF">2023-01-07T18:07:00Z</dcterms:modified>
</cp:coreProperties>
</file>