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26C1C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626C1C" w:rsidRPr="00626C1C" w:rsidRDefault="00626C1C" w:rsidP="00626C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26C1C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626C1C" w:rsidRPr="00626C1C" w:rsidRDefault="00626C1C" w:rsidP="00626C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26C1C" w:rsidRPr="00626C1C" w:rsidRDefault="00626C1C" w:rsidP="00626C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rPr>
          <w:rFonts w:ascii="Calibri" w:eastAsia="Times New Roman" w:hAnsi="Calibri" w:cs="Times New Roman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5B1F20" w:rsidRPr="005B1F20" w:rsidRDefault="005B1F20" w:rsidP="005B1F2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5B1F20">
        <w:rPr>
          <w:rFonts w:ascii="Times New Roman" w:hAnsi="Times New Roman" w:cs="Times New Roman"/>
          <w:b/>
          <w:color w:val="FF0000"/>
          <w:sz w:val="48"/>
          <w:szCs w:val="48"/>
        </w:rPr>
        <w:t>М</w:t>
      </w:r>
      <w:r w:rsidRPr="005B1F20">
        <w:rPr>
          <w:rFonts w:ascii="Times New Roman" w:hAnsi="Times New Roman" w:cs="Times New Roman"/>
          <w:b/>
          <w:color w:val="FF0000"/>
          <w:sz w:val="48"/>
          <w:szCs w:val="48"/>
        </w:rPr>
        <w:t>астер-класс</w:t>
      </w:r>
    </w:p>
    <w:p w:rsidR="005B1F20" w:rsidRPr="005B1F20" w:rsidRDefault="005B1F20" w:rsidP="005B1F2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B1F2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для родителей и детей </w:t>
      </w:r>
    </w:p>
    <w:p w:rsidR="005B1F20" w:rsidRPr="005B1F20" w:rsidRDefault="005B1F20" w:rsidP="005B1F2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B1F20">
        <w:rPr>
          <w:rFonts w:ascii="Times New Roman" w:hAnsi="Times New Roman" w:cs="Times New Roman"/>
          <w:b/>
          <w:color w:val="FF0000"/>
          <w:sz w:val="36"/>
          <w:szCs w:val="36"/>
        </w:rPr>
        <w:t>по изготовлению игрушки из бумаги</w:t>
      </w:r>
    </w:p>
    <w:p w:rsidR="005B1F20" w:rsidRPr="005B1F20" w:rsidRDefault="005B1F20" w:rsidP="005B1F2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5B1F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«Кошки-матрёшки»</w:t>
      </w:r>
    </w:p>
    <w:p w:rsidR="00626C1C" w:rsidRPr="00626C1C" w:rsidRDefault="00626C1C" w:rsidP="00626C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C1C" w:rsidRPr="00626C1C" w:rsidRDefault="00626C1C" w:rsidP="00626C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Подготовил: </w:t>
      </w:r>
    </w:p>
    <w:p w:rsidR="00626C1C" w:rsidRPr="00626C1C" w:rsidRDefault="00626C1C" w:rsidP="00626C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Воспитатель 1-й категории</w:t>
      </w:r>
    </w:p>
    <w:p w:rsidR="00626C1C" w:rsidRPr="00626C1C" w:rsidRDefault="00626C1C" w:rsidP="00626C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Зайцева О. Б.</w:t>
      </w:r>
    </w:p>
    <w:p w:rsidR="00626C1C" w:rsidRPr="00626C1C" w:rsidRDefault="00626C1C" w:rsidP="00626C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7A9" w:rsidRPr="00D6617E" w:rsidRDefault="00D23976" w:rsidP="00D2397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23976">
        <w:rPr>
          <w:b/>
          <w:color w:val="FF0000"/>
          <w:sz w:val="56"/>
          <w:szCs w:val="56"/>
        </w:rPr>
        <w:t xml:space="preserve"> </w:t>
      </w:r>
      <w:r w:rsidRPr="00D6617E">
        <w:rPr>
          <w:rFonts w:ascii="Times New Roman" w:hAnsi="Times New Roman" w:cs="Times New Roman"/>
          <w:b/>
          <w:color w:val="FF0000"/>
          <w:sz w:val="56"/>
          <w:szCs w:val="56"/>
        </w:rPr>
        <w:t>«Кошки-матрёшки».</w:t>
      </w:r>
    </w:p>
    <w:p w:rsidR="00253D4A" w:rsidRPr="00D6617E" w:rsidRDefault="00253D4A" w:rsidP="00D239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56C37" w:rsidRPr="00D6617E" w:rsidRDefault="003E4A25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Цель:</w:t>
      </w:r>
      <w:r w:rsidRPr="00D6617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 </w:t>
      </w: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у</w:t>
      </w:r>
      <w:r w:rsidR="00F85C5F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крепление сотрудничества между детским садом и семьей.</w:t>
      </w:r>
      <w:r w:rsidR="00F85C5F" w:rsidRPr="00D661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85C5F" w:rsidRPr="00D6617E" w:rsidRDefault="00F85C5F" w:rsidP="00D6617E">
      <w:pPr>
        <w:spacing w:line="36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6617E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Материал для творчества:</w:t>
      </w:r>
      <w:r w:rsidR="00356C37" w:rsidRPr="00D6617E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цветная бумага </w:t>
      </w:r>
      <w:r w:rsidR="00356C37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квадратной формы,</w:t>
      </w: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фломастеры, схемы техники сложения и условных обозначений.</w:t>
      </w:r>
    </w:p>
    <w:p w:rsidR="00253D4A" w:rsidRPr="00D6617E" w:rsidRDefault="00253D4A" w:rsidP="00D6617E">
      <w:pPr>
        <w:spacing w:line="36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53D4A" w:rsidRPr="00D6617E" w:rsidRDefault="00356C37" w:rsidP="00D6617E">
      <w:pPr>
        <w:spacing w:line="36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Каждый ребёнок любит делать поделки. Оригами – это отличное занятие с детьми дошкольного возраста. </w:t>
      </w:r>
      <w:r w:rsidR="00F85C5F" w:rsidRPr="00D6617E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>Развивается мелкая моторика рук</w:t>
      </w:r>
      <w:r w:rsidR="00F85C5F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укр</w:t>
      </w: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епляется внимание и усидчивость.</w:t>
      </w:r>
      <w:r w:rsidR="00253D4A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</w:p>
    <w:p w:rsidR="00253D4A" w:rsidRPr="00D6617E" w:rsidRDefault="00356C37" w:rsidP="00D6617E">
      <w:pPr>
        <w:spacing w:line="36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Э</w:t>
      </w:r>
      <w:r w:rsidR="00F85C5F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то искусство обладает большим</w:t>
      </w: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F85C5F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="00F85C5F" w:rsidRPr="00D6617E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 xml:space="preserve">развивающим </w:t>
      </w:r>
      <w:r w:rsidR="00253D4A" w:rsidRPr="00D6617E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 xml:space="preserve"> </w:t>
      </w:r>
      <w:r w:rsidR="00F85C5F" w:rsidRPr="00D6617E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>эффектом</w:t>
      </w:r>
      <w:r w:rsidR="00F85C5F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К тому же, после выполнения нескольких несложных манипуляций виден результат. Это очен</w:t>
      </w:r>
      <w:r w:rsidR="00253D4A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ь поднимает самооценку ребенка, способствует созданию игровых ситуаций,  расширяет  коммуникативные  способности  </w:t>
      </w:r>
      <w:r w:rsidR="00253D4A" w:rsidRPr="00D6617E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>детей</w:t>
      </w:r>
      <w:r w:rsidR="00253D4A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F85C5F" w:rsidRPr="00D6617E" w:rsidRDefault="00F85C5F" w:rsidP="00D6617E">
      <w:pPr>
        <w:spacing w:line="36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Кроме того, можно создать пальчиковый кукольный театр из маленьких куколок-</w:t>
      </w:r>
      <w:r w:rsidRPr="00D6617E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>оригами</w:t>
      </w:r>
      <w:r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Это интересно, ве</w:t>
      </w:r>
      <w:r w:rsidR="00356C37" w:rsidRPr="00D6617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село и очень полезно для детей.</w:t>
      </w:r>
    </w:p>
    <w:p w:rsidR="00D23976" w:rsidRPr="00D6617E" w:rsidRDefault="00FB1E28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>Всё э</w:t>
      </w:r>
      <w:r w:rsidR="00D23976" w:rsidRPr="00D6617E">
        <w:rPr>
          <w:rFonts w:ascii="Times New Roman" w:hAnsi="Times New Roman" w:cs="Times New Roman"/>
          <w:sz w:val="32"/>
          <w:szCs w:val="32"/>
        </w:rPr>
        <w:t>то натолкнуло на мысль соединить полезное с приятным и провести мастер-класс для родителей и детей по изготовлению игрушки из бумаги «Кошки-матрёшки».</w:t>
      </w:r>
    </w:p>
    <w:p w:rsidR="00842C9D" w:rsidRPr="00D6617E" w:rsidRDefault="00842C9D" w:rsidP="00842C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42C9D" w:rsidRPr="00D6617E" w:rsidRDefault="00842C9D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>Эта простая забава, когда каждая последующая игрушка входит в предыдущую, очень понравилась детям.</w:t>
      </w:r>
    </w:p>
    <w:p w:rsidR="00842C9D" w:rsidRPr="00D6617E" w:rsidRDefault="00842C9D" w:rsidP="00253D4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42C9D" w:rsidRPr="00D6617E" w:rsidRDefault="00DD02E4" w:rsidP="00842C9D">
      <w:pPr>
        <w:jc w:val="both"/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E8B8C" wp14:editId="659C4F47">
            <wp:extent cx="5940425" cy="3944408"/>
            <wp:effectExtent l="0" t="0" r="3175" b="0"/>
            <wp:docPr id="3" name="Рисунок 3" descr="C:\Users\USER\Desktop\последняя\игра в песке 02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няя\игра в песке 025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9D" w:rsidRPr="00D6617E" w:rsidRDefault="00842C9D" w:rsidP="00842C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C9D" w:rsidRPr="00D6617E" w:rsidRDefault="00842C9D" w:rsidP="00842C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08CE" w:rsidRPr="00D6617E" w:rsidRDefault="00D23976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>Занятие получилось увлекательным и результативным.</w:t>
      </w:r>
      <w:r w:rsidR="00953F8A" w:rsidRPr="00D6617E">
        <w:rPr>
          <w:rFonts w:ascii="Times New Roman" w:hAnsi="Times New Roman" w:cs="Times New Roman"/>
          <w:sz w:val="32"/>
          <w:szCs w:val="32"/>
        </w:rPr>
        <w:t xml:space="preserve"> Больше всего порадовало участие пап в изготовлении поделки, ведь активный папа –</w:t>
      </w:r>
      <w:r w:rsidR="003908CE" w:rsidRPr="00D6617E">
        <w:rPr>
          <w:rFonts w:ascii="Times New Roman" w:hAnsi="Times New Roman" w:cs="Times New Roman"/>
          <w:sz w:val="32"/>
          <w:szCs w:val="32"/>
        </w:rPr>
        <w:t xml:space="preserve"> </w:t>
      </w:r>
      <w:r w:rsidR="00953F8A" w:rsidRPr="00D6617E">
        <w:rPr>
          <w:rFonts w:ascii="Times New Roman" w:hAnsi="Times New Roman" w:cs="Times New Roman"/>
          <w:sz w:val="32"/>
          <w:szCs w:val="32"/>
        </w:rPr>
        <w:t>это такая редкость!</w:t>
      </w:r>
    </w:p>
    <w:p w:rsidR="003908CE" w:rsidRPr="00D6617E" w:rsidRDefault="003908CE" w:rsidP="00842C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908CE" w:rsidRPr="00D6617E" w:rsidRDefault="003908CE" w:rsidP="00842C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23976" w:rsidRPr="00D6617E" w:rsidRDefault="003908CE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9A3355" wp14:editId="0EB003DF">
            <wp:extent cx="5940425" cy="3944408"/>
            <wp:effectExtent l="0" t="0" r="3175" b="0"/>
            <wp:docPr id="9" name="Рисунок 9" descr="H:\DCIM\100NCD90\DSC_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NCD90\DSC_6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8CE" w:rsidRPr="00D6617E" w:rsidRDefault="003908CE">
      <w:pPr>
        <w:rPr>
          <w:rFonts w:ascii="Times New Roman" w:hAnsi="Times New Roman" w:cs="Times New Roman"/>
          <w:sz w:val="28"/>
          <w:szCs w:val="28"/>
        </w:rPr>
      </w:pPr>
    </w:p>
    <w:p w:rsidR="00953F8A" w:rsidRPr="00D6617E" w:rsidRDefault="00953F8A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13A23" wp14:editId="0B700611">
            <wp:extent cx="5940425" cy="3944408"/>
            <wp:effectExtent l="0" t="0" r="3175" b="0"/>
            <wp:docPr id="1" name="Рисунок 1" descr="C:\Users\USER\Desktop\последняя\DSC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ледняя\DSC_6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8CE" w:rsidRPr="00D6617E" w:rsidRDefault="00FA132A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lastRenderedPageBreak/>
        <w:t xml:space="preserve">Наши дети очень любят делать поделки из бумаги. А вот папам </w:t>
      </w:r>
      <w:r w:rsidR="003B42B7" w:rsidRPr="00D6617E">
        <w:rPr>
          <w:rFonts w:ascii="Times New Roman" w:hAnsi="Times New Roman" w:cs="Times New Roman"/>
          <w:sz w:val="32"/>
          <w:szCs w:val="32"/>
        </w:rPr>
        <w:t xml:space="preserve"> пришлось объ</w:t>
      </w:r>
      <w:r w:rsidR="00D74E2B" w:rsidRPr="00D6617E">
        <w:rPr>
          <w:rFonts w:ascii="Times New Roman" w:hAnsi="Times New Roman" w:cs="Times New Roman"/>
          <w:sz w:val="32"/>
          <w:szCs w:val="32"/>
        </w:rPr>
        <w:t xml:space="preserve">яснять и показывать, </w:t>
      </w:r>
      <w:r w:rsidR="003B42B7" w:rsidRPr="00D6617E">
        <w:rPr>
          <w:rFonts w:ascii="Times New Roman" w:hAnsi="Times New Roman" w:cs="Times New Roman"/>
          <w:sz w:val="32"/>
          <w:szCs w:val="32"/>
        </w:rPr>
        <w:t xml:space="preserve"> </w:t>
      </w:r>
      <w:r w:rsidR="00D74E2B" w:rsidRPr="00D6617E">
        <w:rPr>
          <w:rFonts w:ascii="Times New Roman" w:hAnsi="Times New Roman" w:cs="Times New Roman"/>
          <w:sz w:val="32"/>
          <w:szCs w:val="32"/>
        </w:rPr>
        <w:t>как делается кошка несколько</w:t>
      </w:r>
      <w:r w:rsidR="003B42B7" w:rsidRPr="00D6617E">
        <w:rPr>
          <w:rFonts w:ascii="Times New Roman" w:hAnsi="Times New Roman" w:cs="Times New Roman"/>
          <w:sz w:val="32"/>
          <w:szCs w:val="32"/>
        </w:rPr>
        <w:t xml:space="preserve"> раз</w:t>
      </w:r>
      <w:r w:rsidR="00D74E2B" w:rsidRPr="00D6617E">
        <w:rPr>
          <w:rFonts w:ascii="Times New Roman" w:hAnsi="Times New Roman" w:cs="Times New Roman"/>
          <w:sz w:val="32"/>
          <w:szCs w:val="32"/>
        </w:rPr>
        <w:t>.</w:t>
      </w:r>
    </w:p>
    <w:p w:rsidR="00D74E2B" w:rsidRPr="00D6617E" w:rsidRDefault="00D74E2B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57A3D" wp14:editId="5E4F5B9D">
            <wp:extent cx="5940425" cy="3944408"/>
            <wp:effectExtent l="0" t="0" r="3175" b="0"/>
            <wp:docPr id="14" name="Рисунок 14" descr="H:\DCIM\100NCD90\DSC_6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NCD90\DSC_6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2B" w:rsidRPr="00D6617E" w:rsidRDefault="00D74E2B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7A6DA1" wp14:editId="64CC79ED">
            <wp:extent cx="5940425" cy="3943985"/>
            <wp:effectExtent l="0" t="0" r="3175" b="0"/>
            <wp:docPr id="16" name="Рисунок 16" descr="C:\Users\USER\Desktop\последняя\DSC_6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ледняя\DSC_6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243" w:rsidRPr="00D6617E" w:rsidRDefault="00D74E2B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D6617E">
        <w:rPr>
          <w:rFonts w:ascii="Times New Roman" w:hAnsi="Times New Roman" w:cs="Times New Roman"/>
          <w:sz w:val="32"/>
          <w:szCs w:val="32"/>
        </w:rPr>
        <w:lastRenderedPageBreak/>
        <w:t>Как приятно самому сделать</w:t>
      </w:r>
      <w:r w:rsidR="00775243" w:rsidRPr="00D6617E">
        <w:rPr>
          <w:rFonts w:ascii="Times New Roman" w:hAnsi="Times New Roman" w:cs="Times New Roman"/>
          <w:sz w:val="32"/>
          <w:szCs w:val="32"/>
        </w:rPr>
        <w:t xml:space="preserve"> оригами!</w:t>
      </w:r>
      <w:r w:rsidR="00775243" w:rsidRPr="00D6617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FB1E28" w:rsidRPr="00D6617E" w:rsidRDefault="00FB1E28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74E2B" w:rsidRPr="00D6617E" w:rsidRDefault="00775243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E5B08" wp14:editId="0BA704E5">
            <wp:extent cx="5940425" cy="3943985"/>
            <wp:effectExtent l="0" t="0" r="3175" b="0"/>
            <wp:docPr id="17" name="Рисунок 17" descr="C:\Users\USER\Desktop\последняя\DSC_6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ледняя\DSC_60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28" w:rsidRPr="00D6617E" w:rsidRDefault="00FB1E28">
      <w:pPr>
        <w:rPr>
          <w:rFonts w:ascii="Times New Roman" w:hAnsi="Times New Roman" w:cs="Times New Roman"/>
          <w:sz w:val="28"/>
          <w:szCs w:val="28"/>
        </w:rPr>
      </w:pPr>
    </w:p>
    <w:p w:rsidR="00007785" w:rsidRPr="00D6617E" w:rsidRDefault="00007785" w:rsidP="00D6617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6617E">
        <w:rPr>
          <w:rFonts w:ascii="Times New Roman" w:hAnsi="Times New Roman" w:cs="Times New Roman"/>
          <w:b/>
          <w:sz w:val="32"/>
          <w:szCs w:val="32"/>
        </w:rPr>
        <w:t>«Ой!</w:t>
      </w:r>
      <w:r w:rsidR="00FB1E28" w:rsidRPr="00D661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617E">
        <w:rPr>
          <w:rFonts w:ascii="Times New Roman" w:hAnsi="Times New Roman" w:cs="Times New Roman"/>
          <w:b/>
          <w:sz w:val="32"/>
          <w:szCs w:val="32"/>
        </w:rPr>
        <w:t xml:space="preserve"> Папа, ты забыл нарисовать усы</w:t>
      </w:r>
      <w:r w:rsidR="00FB1E28" w:rsidRPr="00D6617E">
        <w:rPr>
          <w:rFonts w:ascii="Times New Roman" w:hAnsi="Times New Roman" w:cs="Times New Roman"/>
          <w:b/>
          <w:sz w:val="32"/>
          <w:szCs w:val="32"/>
        </w:rPr>
        <w:t xml:space="preserve"> у кошки</w:t>
      </w:r>
      <w:proofErr w:type="gramStart"/>
      <w:r w:rsidR="00FB1E28" w:rsidRPr="00D661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617E">
        <w:rPr>
          <w:rFonts w:ascii="Times New Roman" w:hAnsi="Times New Roman" w:cs="Times New Roman"/>
          <w:b/>
          <w:sz w:val="32"/>
          <w:szCs w:val="32"/>
        </w:rPr>
        <w:t>!</w:t>
      </w:r>
      <w:proofErr w:type="gramEnd"/>
      <w:r w:rsidRPr="00D6617E">
        <w:rPr>
          <w:rFonts w:ascii="Times New Roman" w:hAnsi="Times New Roman" w:cs="Times New Roman"/>
          <w:b/>
          <w:sz w:val="32"/>
          <w:szCs w:val="32"/>
        </w:rPr>
        <w:t>!!» - воскликнула Вероника.</w:t>
      </w:r>
    </w:p>
    <w:p w:rsidR="00FB1E28" w:rsidRPr="00D6617E" w:rsidRDefault="00FB1E28" w:rsidP="00D6617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07785" w:rsidRPr="00D6617E" w:rsidRDefault="003908CE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>Кажд</w:t>
      </w:r>
      <w:r w:rsidR="00F33232" w:rsidRPr="00D6617E">
        <w:rPr>
          <w:rFonts w:ascii="Times New Roman" w:hAnsi="Times New Roman" w:cs="Times New Roman"/>
          <w:sz w:val="32"/>
          <w:szCs w:val="32"/>
        </w:rPr>
        <w:t>ый хотел сделать семью из кошек.  М</w:t>
      </w:r>
      <w:r w:rsidRPr="00D6617E">
        <w:rPr>
          <w:rFonts w:ascii="Times New Roman" w:hAnsi="Times New Roman" w:cs="Times New Roman"/>
          <w:sz w:val="32"/>
          <w:szCs w:val="32"/>
        </w:rPr>
        <w:t>аму, папу, бабушку</w:t>
      </w:r>
      <w:r w:rsidR="00FA132A" w:rsidRPr="00D6617E">
        <w:rPr>
          <w:rFonts w:ascii="Times New Roman" w:hAnsi="Times New Roman" w:cs="Times New Roman"/>
          <w:sz w:val="32"/>
          <w:szCs w:val="32"/>
        </w:rPr>
        <w:t>, дедушку, сестрёнку, братишку и</w:t>
      </w:r>
      <w:r w:rsidR="00F33232" w:rsidRPr="00D6617E">
        <w:rPr>
          <w:rFonts w:ascii="Times New Roman" w:hAnsi="Times New Roman" w:cs="Times New Roman"/>
          <w:sz w:val="32"/>
          <w:szCs w:val="32"/>
        </w:rPr>
        <w:t xml:space="preserve"> </w:t>
      </w:r>
      <w:r w:rsidR="00FA132A" w:rsidRPr="00D6617E">
        <w:rPr>
          <w:rFonts w:ascii="Times New Roman" w:hAnsi="Times New Roman" w:cs="Times New Roman"/>
          <w:sz w:val="32"/>
          <w:szCs w:val="32"/>
        </w:rPr>
        <w:t>конечно, себя.</w:t>
      </w:r>
      <w:r w:rsidR="00F33232" w:rsidRPr="00D661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B1E28" w:rsidRPr="00D6617E" w:rsidRDefault="00FB1E28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1E28" w:rsidRPr="00D6617E" w:rsidRDefault="00FB1E28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>Чуть-чуть фантазии и характер кошки угадать не сложно: милые и добрые, грустные и сердитые – полная свобода для  самовыражения!</w:t>
      </w:r>
    </w:p>
    <w:p w:rsidR="00007785" w:rsidRPr="00D6617E" w:rsidRDefault="00007785" w:rsidP="00D661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F8A" w:rsidRPr="00D6617E" w:rsidRDefault="00953F8A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738781" wp14:editId="6822302F">
            <wp:extent cx="5940425" cy="3944408"/>
            <wp:effectExtent l="0" t="0" r="3175" b="0"/>
            <wp:docPr id="5" name="Рисунок 5" descr="C:\Users\USER\Desktop\последняя\DSC_6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ледняя\DSC_6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32" w:rsidRPr="00D6617E" w:rsidRDefault="00F33232">
      <w:pPr>
        <w:rPr>
          <w:rFonts w:ascii="Times New Roman" w:hAnsi="Times New Roman" w:cs="Times New Roman"/>
          <w:sz w:val="28"/>
          <w:szCs w:val="28"/>
        </w:rPr>
      </w:pPr>
    </w:p>
    <w:p w:rsidR="00FA132A" w:rsidRPr="00D6617E" w:rsidRDefault="00CB4C36" w:rsidP="00CB4C36">
      <w:pPr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 xml:space="preserve">Время пролетело незаметно. </w:t>
      </w:r>
      <w:r w:rsidR="00775243" w:rsidRPr="00D6617E">
        <w:rPr>
          <w:rFonts w:ascii="Times New Roman" w:hAnsi="Times New Roman" w:cs="Times New Roman"/>
          <w:sz w:val="32"/>
          <w:szCs w:val="32"/>
        </w:rPr>
        <w:t>Поделки получились отличные.</w:t>
      </w:r>
    </w:p>
    <w:p w:rsidR="00FB1E28" w:rsidRPr="00D6617E" w:rsidRDefault="00FB1E28" w:rsidP="00CB4C3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4E2B" w:rsidRPr="00D6617E" w:rsidRDefault="00775243" w:rsidP="00D74E2B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F707E" wp14:editId="39AB3717">
            <wp:extent cx="5940425" cy="3944408"/>
            <wp:effectExtent l="0" t="0" r="3175" b="0"/>
            <wp:docPr id="18" name="Рисунок 18" descr="H:\DCIM\100NCD90\DSC_6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NCD90\DSC_6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83" w:rsidRPr="00D6617E" w:rsidRDefault="007F2583" w:rsidP="00D74E2B">
      <w:pPr>
        <w:rPr>
          <w:rFonts w:ascii="Times New Roman" w:hAnsi="Times New Roman" w:cs="Times New Roman"/>
          <w:sz w:val="28"/>
          <w:szCs w:val="28"/>
        </w:rPr>
      </w:pPr>
    </w:p>
    <w:p w:rsidR="00953F8A" w:rsidRPr="00D6617E" w:rsidRDefault="003B42B7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6D325D" wp14:editId="103215CB">
            <wp:extent cx="5940425" cy="3943985"/>
            <wp:effectExtent l="0" t="0" r="3175" b="0"/>
            <wp:docPr id="11" name="Рисунок 11" descr="C:\Users\USER\Desktop\последняя\DSC_6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няя\DSC_6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2B" w:rsidRPr="00D6617E" w:rsidRDefault="00D74E2B">
      <w:pPr>
        <w:rPr>
          <w:rFonts w:ascii="Times New Roman" w:hAnsi="Times New Roman" w:cs="Times New Roman"/>
          <w:sz w:val="28"/>
          <w:szCs w:val="28"/>
        </w:rPr>
      </w:pPr>
    </w:p>
    <w:p w:rsidR="00953F8A" w:rsidRPr="00D6617E" w:rsidRDefault="00953F8A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7AD7E6" wp14:editId="3FB97383">
            <wp:extent cx="5940425" cy="3944408"/>
            <wp:effectExtent l="0" t="0" r="3175" b="0"/>
            <wp:docPr id="6" name="Рисунок 6" descr="C:\Users\USER\Desktop\последняя\DSC_6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следняя\DSC_60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F8A" w:rsidRPr="00D6617E" w:rsidRDefault="003B42B7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lastRenderedPageBreak/>
        <w:t xml:space="preserve">Дети ещё долго продолжали делать «Кошек-матрёшек», </w:t>
      </w:r>
      <w:r w:rsidR="00842C9D" w:rsidRPr="00D6617E">
        <w:rPr>
          <w:rFonts w:ascii="Times New Roman" w:hAnsi="Times New Roman" w:cs="Times New Roman"/>
          <w:sz w:val="32"/>
          <w:szCs w:val="32"/>
        </w:rPr>
        <w:t>расходиться</w:t>
      </w:r>
      <w:r w:rsidR="00FB1E28" w:rsidRPr="00D6617E">
        <w:rPr>
          <w:rFonts w:ascii="Times New Roman" w:hAnsi="Times New Roman" w:cs="Times New Roman"/>
          <w:sz w:val="32"/>
          <w:szCs w:val="32"/>
        </w:rPr>
        <w:t xml:space="preserve"> совсем</w:t>
      </w:r>
      <w:r w:rsidR="00842C9D" w:rsidRPr="00D6617E">
        <w:rPr>
          <w:rFonts w:ascii="Times New Roman" w:hAnsi="Times New Roman" w:cs="Times New Roman"/>
          <w:sz w:val="32"/>
          <w:szCs w:val="32"/>
        </w:rPr>
        <w:t xml:space="preserve"> не хотелось.</w:t>
      </w:r>
    </w:p>
    <w:p w:rsidR="00953F8A" w:rsidRDefault="003B42B7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1443A" wp14:editId="07F34488">
            <wp:extent cx="5940425" cy="3943985"/>
            <wp:effectExtent l="0" t="0" r="3175" b="0"/>
            <wp:docPr id="10" name="Рисунок 10" descr="C:\Users\USER\Desktop\последняя\DSC_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следняя\DSC_61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FED" w:rsidRDefault="00592FED">
      <w:pPr>
        <w:rPr>
          <w:rFonts w:ascii="Times New Roman" w:hAnsi="Times New Roman" w:cs="Times New Roman"/>
          <w:sz w:val="28"/>
          <w:szCs w:val="28"/>
        </w:rPr>
      </w:pPr>
    </w:p>
    <w:p w:rsidR="00592FED" w:rsidRPr="00D6617E" w:rsidRDefault="00592FED">
      <w:pPr>
        <w:rPr>
          <w:rFonts w:ascii="Times New Roman" w:hAnsi="Times New Roman" w:cs="Times New Roman"/>
          <w:sz w:val="28"/>
          <w:szCs w:val="28"/>
        </w:rPr>
      </w:pPr>
    </w:p>
    <w:p w:rsidR="003B42B7" w:rsidRDefault="009655D9" w:rsidP="00D6617E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617E">
        <w:rPr>
          <w:rFonts w:ascii="Times New Roman" w:hAnsi="Times New Roman" w:cs="Times New Roman"/>
          <w:b/>
          <w:color w:val="FF0000"/>
          <w:sz w:val="32"/>
          <w:szCs w:val="32"/>
        </w:rPr>
        <w:t>К</w:t>
      </w:r>
      <w:r w:rsidR="003B42B7" w:rsidRPr="00D6617E">
        <w:rPr>
          <w:rFonts w:ascii="Times New Roman" w:hAnsi="Times New Roman" w:cs="Times New Roman"/>
          <w:b/>
          <w:color w:val="FF0000"/>
          <w:sz w:val="32"/>
          <w:szCs w:val="32"/>
        </w:rPr>
        <w:t>акой чудесный день!</w:t>
      </w:r>
      <w:r w:rsidR="00716E7C" w:rsidRPr="00D6617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Мы все получили удовольствие от проделанной работы!</w:t>
      </w:r>
    </w:p>
    <w:p w:rsidR="00592FED" w:rsidRPr="00D6617E" w:rsidRDefault="00592FED" w:rsidP="00D6617E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B42B7" w:rsidRPr="00D6617E" w:rsidRDefault="003B42B7" w:rsidP="00D6617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53F8A" w:rsidRPr="00D6617E" w:rsidRDefault="00DD02E4" w:rsidP="00D6617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>Но на этом всё не закончилось. На следующий день дети пришли в детский са</w:t>
      </w:r>
      <w:r w:rsidR="00FB1E28" w:rsidRPr="00D6617E">
        <w:rPr>
          <w:rFonts w:ascii="Times New Roman" w:hAnsi="Times New Roman" w:cs="Times New Roman"/>
          <w:sz w:val="32"/>
          <w:szCs w:val="32"/>
        </w:rPr>
        <w:t>д и захотели продолжить делать «К</w:t>
      </w:r>
      <w:r w:rsidRPr="00D6617E">
        <w:rPr>
          <w:rFonts w:ascii="Times New Roman" w:hAnsi="Times New Roman" w:cs="Times New Roman"/>
          <w:sz w:val="32"/>
          <w:szCs w:val="32"/>
        </w:rPr>
        <w:t>ошек-матрёшек</w:t>
      </w:r>
      <w:r w:rsidR="00FB1E28" w:rsidRPr="00D6617E">
        <w:rPr>
          <w:rFonts w:ascii="Times New Roman" w:hAnsi="Times New Roman" w:cs="Times New Roman"/>
          <w:sz w:val="32"/>
          <w:szCs w:val="32"/>
        </w:rPr>
        <w:t>»</w:t>
      </w:r>
      <w:r w:rsidRPr="00D6617E">
        <w:rPr>
          <w:rFonts w:ascii="Times New Roman" w:hAnsi="Times New Roman" w:cs="Times New Roman"/>
          <w:sz w:val="32"/>
          <w:szCs w:val="32"/>
        </w:rPr>
        <w:t xml:space="preserve">.  А тех, кто не был на нашем мастер-классе, ребята сами с удовольствием и знанием дела </w:t>
      </w:r>
      <w:r w:rsidR="00FB1E28" w:rsidRPr="00D6617E">
        <w:rPr>
          <w:rFonts w:ascii="Times New Roman" w:hAnsi="Times New Roman" w:cs="Times New Roman"/>
          <w:sz w:val="32"/>
          <w:szCs w:val="32"/>
        </w:rPr>
        <w:t>стали обучать</w:t>
      </w:r>
      <w:r w:rsidRPr="00D6617E">
        <w:rPr>
          <w:rFonts w:ascii="Times New Roman" w:hAnsi="Times New Roman" w:cs="Times New Roman"/>
          <w:sz w:val="32"/>
          <w:szCs w:val="32"/>
        </w:rPr>
        <w:t>.</w:t>
      </w:r>
    </w:p>
    <w:p w:rsidR="00272EC2" w:rsidRPr="00D6617E" w:rsidRDefault="00272EC2" w:rsidP="00DD02E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85403" w:rsidRPr="00D6617E" w:rsidRDefault="00DD02E4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98D89F" wp14:editId="74BAFC9D">
            <wp:extent cx="5940425" cy="3944408"/>
            <wp:effectExtent l="0" t="0" r="3175" b="0"/>
            <wp:docPr id="4" name="Рисунок 4" descr="C:\Users\USER\Desktop\последняя\игра в песк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ледняя\игра в песке 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403" w:rsidRPr="00D6617E" w:rsidRDefault="00F85403">
      <w:pPr>
        <w:rPr>
          <w:rFonts w:ascii="Times New Roman" w:hAnsi="Times New Roman" w:cs="Times New Roman"/>
          <w:sz w:val="28"/>
          <w:szCs w:val="28"/>
        </w:rPr>
      </w:pPr>
    </w:p>
    <w:p w:rsidR="00F85403" w:rsidRPr="00D6617E" w:rsidRDefault="00F85403">
      <w:pPr>
        <w:rPr>
          <w:rFonts w:ascii="Times New Roman" w:hAnsi="Times New Roman" w:cs="Times New Roman"/>
          <w:sz w:val="28"/>
          <w:szCs w:val="28"/>
        </w:rPr>
      </w:pPr>
      <w:r w:rsidRPr="00D66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9FD5C" wp14:editId="16F982AC">
            <wp:extent cx="5940425" cy="3944408"/>
            <wp:effectExtent l="0" t="0" r="3175" b="0"/>
            <wp:docPr id="7" name="Рисунок 7" descr="C:\Users\USER\Desktop\последняя\игра в песке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ледняя\игра в песке 0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7E" w:rsidRDefault="00F85403" w:rsidP="00FB1E28">
      <w:pPr>
        <w:jc w:val="both"/>
        <w:rPr>
          <w:rFonts w:ascii="Times New Roman" w:hAnsi="Times New Roman" w:cs="Times New Roman"/>
          <w:sz w:val="32"/>
          <w:szCs w:val="32"/>
        </w:rPr>
      </w:pPr>
      <w:r w:rsidRPr="00D6617E">
        <w:rPr>
          <w:rFonts w:ascii="Times New Roman" w:hAnsi="Times New Roman" w:cs="Times New Roman"/>
          <w:sz w:val="32"/>
          <w:szCs w:val="32"/>
        </w:rPr>
        <w:t xml:space="preserve">Прогулка пролетела очень быстро. Эта забавная игра захватила всех с новой силой. </w:t>
      </w:r>
    </w:p>
    <w:p w:rsidR="00953F8A" w:rsidRPr="00592FED" w:rsidRDefault="00F85403" w:rsidP="00D6617E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92FED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Прекрасное продолжение вчерашнего дня!</w:t>
      </w:r>
    </w:p>
    <w:p w:rsidR="00F85403" w:rsidRPr="00D23976" w:rsidRDefault="00F854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2" name="Рисунок 12" descr="C:\Users\USER\Desktop\последняя\игра в песке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ледняя\игра в песке 0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403" w:rsidRPr="00D23976" w:rsidSect="00D6617E">
      <w:pgSz w:w="11906" w:h="16838"/>
      <w:pgMar w:top="1134" w:right="850" w:bottom="1134" w:left="1701" w:header="708" w:footer="708" w:gutter="0"/>
      <w:pgBorders w:offsetFrom="page">
        <w:top w:val="thinThickSmallGap" w:sz="24" w:space="24" w:color="4BACC6" w:themeColor="accent5"/>
        <w:left w:val="thinThickSmallGap" w:sz="24" w:space="24" w:color="4BACC6" w:themeColor="accent5"/>
        <w:bottom w:val="thickThinSmallGap" w:sz="24" w:space="24" w:color="4BACC6" w:themeColor="accent5"/>
        <w:right w:val="thickThinSmallGap" w:sz="24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F9"/>
    <w:rsid w:val="00007785"/>
    <w:rsid w:val="00253D4A"/>
    <w:rsid w:val="00272EC2"/>
    <w:rsid w:val="00356C37"/>
    <w:rsid w:val="003908CE"/>
    <w:rsid w:val="003B42B7"/>
    <w:rsid w:val="003E4A25"/>
    <w:rsid w:val="00592FED"/>
    <w:rsid w:val="005B1F20"/>
    <w:rsid w:val="005B4A4A"/>
    <w:rsid w:val="00626C1C"/>
    <w:rsid w:val="006547A9"/>
    <w:rsid w:val="00716E7C"/>
    <w:rsid w:val="00775243"/>
    <w:rsid w:val="007F2583"/>
    <w:rsid w:val="00842C9D"/>
    <w:rsid w:val="00953F8A"/>
    <w:rsid w:val="009655D9"/>
    <w:rsid w:val="00A6361B"/>
    <w:rsid w:val="00C227F9"/>
    <w:rsid w:val="00CB4C36"/>
    <w:rsid w:val="00D23976"/>
    <w:rsid w:val="00D6617E"/>
    <w:rsid w:val="00D74E2B"/>
    <w:rsid w:val="00DD02E4"/>
    <w:rsid w:val="00E704EA"/>
    <w:rsid w:val="00F33232"/>
    <w:rsid w:val="00F85403"/>
    <w:rsid w:val="00F85C5F"/>
    <w:rsid w:val="00FA132A"/>
    <w:rsid w:val="00FB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08DD-8441-4160-BD88-ACBBF961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2018-06-19T19:35:00Z</dcterms:created>
  <dcterms:modified xsi:type="dcterms:W3CDTF">2018-11-17T21:16:00Z</dcterms:modified>
</cp:coreProperties>
</file>